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155A" w14:textId="67247A06" w:rsidR="00AE0252" w:rsidRDefault="00AE0252" w:rsidP="000D5D2D">
      <w:pPr>
        <w:rPr>
          <w:b/>
          <w:bCs/>
        </w:rPr>
      </w:pPr>
      <w:r>
        <w:rPr>
          <w:b/>
          <w:bCs/>
        </w:rPr>
        <w:t>Lang-Version</w:t>
      </w:r>
    </w:p>
    <w:p w14:paraId="6F89DF73" w14:textId="77777777" w:rsidR="00AE0252" w:rsidRDefault="00AE0252" w:rsidP="000D5D2D">
      <w:pPr>
        <w:rPr>
          <w:b/>
          <w:bCs/>
        </w:rPr>
      </w:pPr>
    </w:p>
    <w:p w14:paraId="40224093" w14:textId="5F08CC13" w:rsidR="002471A8" w:rsidRPr="00112457" w:rsidRDefault="00FC2A9E" w:rsidP="000D5D2D">
      <w:r w:rsidRPr="00112457">
        <w:t xml:space="preserve">NEU! </w:t>
      </w:r>
      <w:r w:rsidR="002471A8" w:rsidRPr="00112457">
        <w:t>Der hyggelige Weihnachtsmarkt</w:t>
      </w:r>
      <w:r w:rsidRPr="00112457">
        <w:t xml:space="preserve"> im Kloster Eberbach</w:t>
      </w:r>
    </w:p>
    <w:p w14:paraId="4668CD43" w14:textId="62036194" w:rsidR="00FC2A9E" w:rsidRPr="00112457" w:rsidRDefault="00FC2A9E" w:rsidP="000D5D2D">
      <w:r w:rsidRPr="00112457">
        <w:t>An den Wochenenden des 2., 3. und 4. Advents</w:t>
      </w:r>
      <w:r w:rsidR="00777098" w:rsidRPr="00112457">
        <w:t xml:space="preserve"> (Fr.-So.)</w:t>
      </w:r>
    </w:p>
    <w:p w14:paraId="05EC2484" w14:textId="77777777" w:rsidR="002471A8" w:rsidRDefault="002471A8" w:rsidP="000D5D2D"/>
    <w:p w14:paraId="790C2696" w14:textId="77777777" w:rsidR="00112457" w:rsidRPr="00112457" w:rsidRDefault="00112457" w:rsidP="00112457">
      <w:r w:rsidRPr="00112457">
        <w:t xml:space="preserve">Der Advent – wer wahre Weihnachtsstimmung statt Ware Weihnacht und Christmas-Gedudel möchte, handgemachte Unikate sucht sowie kulinarische Köstlichkeiten jenseits der Currywurst schätzt, wird bei der Premiere des Romantischen Weihnachtsmarktes im Rheingau rund um das Kloster Eberbach am 2., 3. und 4. Adventswochenende seine helle Freude haben. </w:t>
      </w:r>
    </w:p>
    <w:p w14:paraId="623141B0" w14:textId="77777777" w:rsidR="00112457" w:rsidRPr="00112457" w:rsidRDefault="00112457" w:rsidP="00112457"/>
    <w:p w14:paraId="16B1E278" w14:textId="77777777" w:rsidR="00112457" w:rsidRPr="00112457" w:rsidRDefault="00112457" w:rsidP="00112457">
      <w:r w:rsidRPr="00112457">
        <w:t xml:space="preserve">Denn wenn das Kloster der Zisterzienser in diesem Jahr zum 1. Mal in einem Meer von Fahnen, knisternden Feuerkörben, Fackeln und einer atemberaubenden Feuershow erstrahlt, wähnt man sich gleich in einer Zeit, als Gaukler durch die Gassen zogen, schnatterndes Federvieh frei herumlief und es nach frischen Backwaren roch. </w:t>
      </w:r>
    </w:p>
    <w:p w14:paraId="4149CDCA" w14:textId="77777777" w:rsidR="00112457" w:rsidRPr="00112457" w:rsidRDefault="00112457" w:rsidP="00112457"/>
    <w:p w14:paraId="4768A110" w14:textId="4F4057F5" w:rsidR="00112457" w:rsidRPr="00112457" w:rsidRDefault="00112457" w:rsidP="00112457">
      <w:r w:rsidRPr="00112457">
        <w:t>Das Glanzlicht dieses hyggeligen* Marktes sind jedoch die zahlreichen Künstler, Designer und Kunsthandwerker sowie Manufakturen, die in dieser heimeligen Atmosphäre ihre originellen Kreationen anbieten. Hier kann man ebenso ganz besondere kulinarische Spezialitäten erstehen – ein Fest für Gourmets! Und auch wer kreatives Kunsthandwerk und authentische und traditionelle Arbeiten feiner Manufakturen</w:t>
      </w:r>
      <w:r w:rsidR="006F6D99">
        <w:t xml:space="preserve"> schätzt</w:t>
      </w:r>
      <w:r w:rsidRPr="00112457">
        <w:t xml:space="preserve">, kommt aus dem Staunen nicht mehr heraus. </w:t>
      </w:r>
    </w:p>
    <w:p w14:paraId="13F7C51F" w14:textId="77777777" w:rsidR="00112457" w:rsidRPr="00112457" w:rsidRDefault="00112457" w:rsidP="00112457"/>
    <w:p w14:paraId="2351F5BA" w14:textId="727C2732" w:rsidR="00112457" w:rsidRPr="00112457" w:rsidRDefault="00112457" w:rsidP="00112457">
      <w:r w:rsidRPr="00112457">
        <w:t xml:space="preserve">Dieser Weihnachtsmarkt ist ein Event für die ganze Familie. Mit knisternden Feuerkörben, jonglierenden Artisten und weihnachtlichen Trompetenklängen. Wetten, dass Kinderaugen beim </w:t>
      </w:r>
      <w:r w:rsidR="006F6D99">
        <w:t>Verzieren von Lebkuchenhäusern</w:t>
      </w:r>
      <w:r w:rsidRPr="00112457">
        <w:t xml:space="preserve"> viel heller strahlen als beim üblichen städtischen Weihnachtstrubel? </w:t>
      </w:r>
    </w:p>
    <w:p w14:paraId="1A4CB4A4" w14:textId="77777777" w:rsidR="00112457" w:rsidRPr="00112457" w:rsidRDefault="00112457" w:rsidP="00112457"/>
    <w:p w14:paraId="25A47C12" w14:textId="5DE5C809" w:rsidR="003A2198" w:rsidRDefault="000D5D2D" w:rsidP="000D5D2D">
      <w:r w:rsidRPr="000D5D2D">
        <w:t xml:space="preserve">Empfohlener Anreise-Tipp: Shuttlebusse im 15-Minuten-Takt bringen Sie </w:t>
      </w:r>
      <w:r w:rsidR="0054221F">
        <w:t xml:space="preserve">stressfrei </w:t>
      </w:r>
      <w:r w:rsidRPr="000D5D2D">
        <w:t>von Eltville</w:t>
      </w:r>
      <w:r w:rsidR="002319EF">
        <w:t xml:space="preserve"> HBF</w:t>
      </w:r>
      <w:r w:rsidRPr="000D5D2D">
        <w:t xml:space="preserve"> über </w:t>
      </w:r>
      <w:r>
        <w:t>Kiedrich</w:t>
      </w:r>
      <w:r w:rsidRPr="000D5D2D">
        <w:t xml:space="preserve"> ins Kloster und halten an allen Bushaltestellen des ÖPNV. </w:t>
      </w:r>
      <w:r w:rsidR="0054221F">
        <w:t xml:space="preserve">Die </w:t>
      </w:r>
      <w:r w:rsidRPr="000D5D2D">
        <w:t xml:space="preserve">Parkflächen </w:t>
      </w:r>
      <w:r w:rsidR="0054221F">
        <w:t xml:space="preserve">in unmittelbarer Nähe des Klosters sind </w:t>
      </w:r>
      <w:r w:rsidRPr="000D5D2D">
        <w:t xml:space="preserve">begrenzt </w:t>
      </w:r>
      <w:r w:rsidR="003A2198">
        <w:t>verfügbar</w:t>
      </w:r>
      <w:r w:rsidR="0054221F">
        <w:t>.</w:t>
      </w:r>
    </w:p>
    <w:p w14:paraId="5337F602" w14:textId="24E5846B" w:rsidR="00112457" w:rsidRDefault="00112457" w:rsidP="000D5D2D"/>
    <w:p w14:paraId="218ADBF1" w14:textId="77777777" w:rsidR="00112457" w:rsidRPr="00112457" w:rsidRDefault="00112457" w:rsidP="00112457">
      <w:r w:rsidRPr="00112457">
        <w:t xml:space="preserve">*Hygge: Ein Zusammentreffen netter Leute bei gutem Essen und ausgewählten Getränken in heimeliger Atmosphäre. </w:t>
      </w:r>
    </w:p>
    <w:p w14:paraId="389A1673" w14:textId="0A5C0DED" w:rsidR="008F69A1" w:rsidRDefault="008F69A1" w:rsidP="000D5D2D"/>
    <w:p w14:paraId="588EB360" w14:textId="3F28C89D" w:rsidR="008F69A1" w:rsidRDefault="008F69A1" w:rsidP="008F69A1">
      <w:r>
        <w:t xml:space="preserve">Weitere Infos </w:t>
      </w:r>
      <w:r w:rsidR="00777098">
        <w:t xml:space="preserve">und VVK </w:t>
      </w:r>
      <w:r>
        <w:t xml:space="preserve">unter: </w:t>
      </w:r>
      <w:hyperlink r:id="rId6" w:history="1">
        <w:r w:rsidRPr="00C16116">
          <w:rPr>
            <w:rStyle w:val="Hyperlink"/>
          </w:rPr>
          <w:t>www.hygge.one</w:t>
        </w:r>
      </w:hyperlink>
    </w:p>
    <w:p w14:paraId="644B36DF" w14:textId="6440D4B3" w:rsidR="008F69A1" w:rsidRDefault="008F69A1" w:rsidP="008F69A1"/>
    <w:p w14:paraId="6DFBDD72" w14:textId="714CD5B2" w:rsidR="008F69A1" w:rsidRDefault="008F69A1" w:rsidP="008F69A1">
      <w:pPr>
        <w:rPr>
          <w:b/>
          <w:color w:val="000000"/>
        </w:rPr>
      </w:pPr>
      <w:r>
        <w:rPr>
          <w:b/>
          <w:color w:val="000000"/>
        </w:rPr>
        <w:t>0</w:t>
      </w:r>
      <w:r w:rsidR="00453AA4">
        <w:rPr>
          <w:b/>
          <w:color w:val="000000"/>
        </w:rPr>
        <w:t>2</w:t>
      </w:r>
      <w:r>
        <w:rPr>
          <w:b/>
          <w:color w:val="000000"/>
        </w:rPr>
        <w:t xml:space="preserve">.-04. Dezember </w:t>
      </w:r>
      <w:r w:rsidR="00777098">
        <w:rPr>
          <w:b/>
          <w:color w:val="000000"/>
        </w:rPr>
        <w:t xml:space="preserve">2022 </w:t>
      </w:r>
      <w:r>
        <w:rPr>
          <w:b/>
          <w:color w:val="000000"/>
        </w:rPr>
        <w:t>(2. Advent)</w:t>
      </w:r>
    </w:p>
    <w:p w14:paraId="726B437D" w14:textId="706C2223" w:rsidR="008F69A1" w:rsidRDefault="008F69A1" w:rsidP="008F69A1">
      <w:pPr>
        <w:rPr>
          <w:b/>
          <w:color w:val="000000"/>
        </w:rPr>
      </w:pPr>
      <w:r>
        <w:rPr>
          <w:b/>
          <w:color w:val="000000"/>
        </w:rPr>
        <w:t xml:space="preserve">09.-11. Dezember </w:t>
      </w:r>
      <w:r w:rsidR="00777098">
        <w:rPr>
          <w:b/>
          <w:color w:val="000000"/>
        </w:rPr>
        <w:t xml:space="preserve">2022 </w:t>
      </w:r>
      <w:r>
        <w:rPr>
          <w:b/>
          <w:color w:val="000000"/>
        </w:rPr>
        <w:t>(3. Advent)</w:t>
      </w:r>
    </w:p>
    <w:p w14:paraId="180913F7" w14:textId="2EA7C3C3" w:rsidR="008F69A1" w:rsidRDefault="008F69A1" w:rsidP="008F69A1">
      <w:pPr>
        <w:rPr>
          <w:b/>
          <w:color w:val="000000"/>
        </w:rPr>
      </w:pPr>
      <w:r>
        <w:rPr>
          <w:b/>
          <w:color w:val="000000"/>
        </w:rPr>
        <w:t xml:space="preserve">16.-18. Dezember </w:t>
      </w:r>
      <w:r w:rsidR="00777098">
        <w:rPr>
          <w:b/>
          <w:color w:val="000000"/>
        </w:rPr>
        <w:t xml:space="preserve">2022 </w:t>
      </w:r>
      <w:r>
        <w:rPr>
          <w:b/>
          <w:color w:val="000000"/>
        </w:rPr>
        <w:t xml:space="preserve">(4. Advent) </w:t>
      </w:r>
      <w:r>
        <w:rPr>
          <w:b/>
          <w:color w:val="000000"/>
        </w:rPr>
        <w:br/>
      </w:r>
      <w:r>
        <w:rPr>
          <w:b/>
          <w:color w:val="000000"/>
        </w:rPr>
        <w:br/>
        <w:t>Öffnungszeiten Freitag</w:t>
      </w:r>
      <w:r w:rsidR="00777098">
        <w:rPr>
          <w:b/>
          <w:color w:val="000000"/>
        </w:rPr>
        <w:t xml:space="preserve"> </w:t>
      </w:r>
      <w:r w:rsidR="00FC2A9E">
        <w:rPr>
          <w:b/>
          <w:color w:val="000000"/>
        </w:rPr>
        <w:t>+</w:t>
      </w:r>
      <w:r w:rsidR="00777098">
        <w:rPr>
          <w:b/>
          <w:color w:val="000000"/>
        </w:rPr>
        <w:t xml:space="preserve"> </w:t>
      </w:r>
      <w:r w:rsidR="00FC2A9E">
        <w:rPr>
          <w:b/>
          <w:color w:val="000000"/>
        </w:rPr>
        <w:t>Samstag</w:t>
      </w:r>
      <w:r>
        <w:rPr>
          <w:b/>
          <w:color w:val="000000"/>
        </w:rPr>
        <w:t xml:space="preserve"> 1</w:t>
      </w:r>
      <w:r w:rsidR="00FC2A9E">
        <w:rPr>
          <w:b/>
          <w:color w:val="000000"/>
        </w:rPr>
        <w:t>1</w:t>
      </w:r>
      <w:r>
        <w:rPr>
          <w:b/>
          <w:color w:val="000000"/>
        </w:rPr>
        <w:t>-21 Uhr und Sonntag 11-20 Uhr</w:t>
      </w:r>
    </w:p>
    <w:p w14:paraId="20D617FE" w14:textId="77777777" w:rsidR="00B94735" w:rsidRDefault="00B94735" w:rsidP="00B94735">
      <w:pPr>
        <w:rPr>
          <w:b/>
          <w:color w:val="000000"/>
        </w:rPr>
      </w:pPr>
      <w:r>
        <w:rPr>
          <w:b/>
          <w:color w:val="000000"/>
        </w:rPr>
        <w:t>Eintritt: 12,50 Euro (Kinder bis einschließlich 16 Jahre frei)</w:t>
      </w:r>
    </w:p>
    <w:p w14:paraId="506323C5" w14:textId="77777777" w:rsidR="00B94735" w:rsidRDefault="00B94735" w:rsidP="00B94735">
      <w:pPr>
        <w:rPr>
          <w:b/>
          <w:color w:val="000000"/>
        </w:rPr>
      </w:pPr>
      <w:r>
        <w:rPr>
          <w:b/>
          <w:color w:val="000000"/>
        </w:rPr>
        <w:t>Vergünstigter VVK bis 27.11. auf www.hygge.one</w:t>
      </w:r>
    </w:p>
    <w:p w14:paraId="41F04E35" w14:textId="1D18E332" w:rsidR="008F69A1" w:rsidRDefault="008F69A1" w:rsidP="008F69A1">
      <w:pPr>
        <w:rPr>
          <w:u w:val="single"/>
        </w:rPr>
      </w:pPr>
      <w:r w:rsidRPr="00B04F0A">
        <w:rPr>
          <w:b/>
        </w:rPr>
        <w:t xml:space="preserve">Anschrift: </w:t>
      </w:r>
      <w:r w:rsidR="00FC2A9E">
        <w:rPr>
          <w:b/>
        </w:rPr>
        <w:t>Kloster Eberbach</w:t>
      </w:r>
      <w:r w:rsidRPr="00B04F0A">
        <w:rPr>
          <w:b/>
        </w:rPr>
        <w:t xml:space="preserve">, </w:t>
      </w:r>
      <w:r w:rsidR="00FC2A9E">
        <w:rPr>
          <w:b/>
        </w:rPr>
        <w:t>Kloster-Eberbach-Str.</w:t>
      </w:r>
      <w:r w:rsidRPr="00B04F0A">
        <w:rPr>
          <w:b/>
        </w:rPr>
        <w:t xml:space="preserve"> 1 in </w:t>
      </w:r>
      <w:r w:rsidR="00FC2A9E">
        <w:rPr>
          <w:b/>
        </w:rPr>
        <w:t>65346</w:t>
      </w:r>
      <w:r w:rsidRPr="00B04F0A">
        <w:rPr>
          <w:b/>
        </w:rPr>
        <w:t xml:space="preserve"> </w:t>
      </w:r>
      <w:r w:rsidR="00FC2A9E">
        <w:rPr>
          <w:b/>
        </w:rPr>
        <w:t>Eltville am Rhein</w:t>
      </w:r>
    </w:p>
    <w:p w14:paraId="6DF3A56D" w14:textId="77777777" w:rsidR="00112457" w:rsidRDefault="00112457" w:rsidP="008F69A1">
      <w:pPr>
        <w:rPr>
          <w:u w:val="single"/>
        </w:rPr>
      </w:pPr>
    </w:p>
    <w:p w14:paraId="68F50809" w14:textId="7D6A3156" w:rsidR="008F69A1" w:rsidRDefault="008F69A1" w:rsidP="008F69A1">
      <w:pPr>
        <w:rPr>
          <w:u w:val="single"/>
        </w:rPr>
      </w:pPr>
      <w:r>
        <w:rPr>
          <w:u w:val="single"/>
        </w:rPr>
        <w:t>Veranstalter:</w:t>
      </w:r>
    </w:p>
    <w:p w14:paraId="1B422F44" w14:textId="60BFBD46" w:rsidR="008F69A1" w:rsidRDefault="008F69A1" w:rsidP="008F69A1">
      <w:r>
        <w:t>OpenMind Management</w:t>
      </w:r>
      <w:r>
        <w:br/>
        <w:t>Anke Peters</w:t>
      </w:r>
      <w:r>
        <w:br/>
        <w:t>Unterkohlfurth 45 in 42349 Wuppertal</w:t>
      </w:r>
      <w:r>
        <w:br/>
        <w:t>Tel: 0202 / 283 220-0   Fax: 0202 / 283 220 19</w:t>
      </w:r>
      <w:r>
        <w:br/>
        <w:t>Mobil: 0171 / 88 28 320</w:t>
      </w:r>
      <w:r>
        <w:br/>
      </w:r>
      <w:hyperlink r:id="rId7" w:history="1">
        <w:r w:rsidRPr="00C16116">
          <w:rPr>
            <w:rStyle w:val="Hyperlink"/>
          </w:rPr>
          <w:t>mail@omms.net</w:t>
        </w:r>
      </w:hyperlink>
      <w:r>
        <w:t xml:space="preserve">   </w:t>
      </w:r>
      <w:hyperlink r:id="rId8" w:history="1">
        <w:r w:rsidRPr="001074FB">
          <w:rPr>
            <w:rStyle w:val="Hyperlink"/>
          </w:rPr>
          <w:t>www.omms.net</w:t>
        </w:r>
      </w:hyperlink>
    </w:p>
    <w:p w14:paraId="1C95CDB2" w14:textId="77777777" w:rsidR="0054221F" w:rsidRDefault="00B94735" w:rsidP="0054221F">
      <w:pPr>
        <w:rPr>
          <w:rStyle w:val="Hyperlink"/>
          <w:b/>
          <w:i/>
          <w:u w:val="none"/>
        </w:rPr>
      </w:pPr>
      <w:hyperlink r:id="rId9" w:history="1">
        <w:r w:rsidR="0054221F" w:rsidRPr="00C92B55">
          <w:rPr>
            <w:rStyle w:val="Hyperlink"/>
            <w:b/>
            <w:i/>
            <w:u w:val="none"/>
          </w:rPr>
          <w:t>www.facebook.com/omms.net</w:t>
        </w:r>
      </w:hyperlink>
    </w:p>
    <w:p w14:paraId="3A00D8EA" w14:textId="77777777" w:rsidR="0054221F" w:rsidRDefault="00B94735" w:rsidP="0054221F">
      <w:pPr>
        <w:rPr>
          <w:b/>
          <w:i/>
        </w:rPr>
      </w:pPr>
      <w:hyperlink r:id="rId10" w:history="1">
        <w:r w:rsidR="0054221F" w:rsidRPr="0083502F">
          <w:rPr>
            <w:rStyle w:val="Hyperlink"/>
            <w:b/>
            <w:i/>
          </w:rPr>
          <w:t>www.instagram.com/openmind_management</w:t>
        </w:r>
      </w:hyperlink>
    </w:p>
    <w:p w14:paraId="54D47873" w14:textId="6E5BDD97" w:rsidR="00AE0252" w:rsidRDefault="00AE0252" w:rsidP="00AE0252">
      <w:pPr>
        <w:rPr>
          <w:b/>
          <w:bCs/>
        </w:rPr>
      </w:pPr>
      <w:r>
        <w:rPr>
          <w:b/>
          <w:bCs/>
        </w:rPr>
        <w:lastRenderedPageBreak/>
        <w:t>Kurz-Version</w:t>
      </w:r>
    </w:p>
    <w:p w14:paraId="5550D9B9" w14:textId="77777777" w:rsidR="00AE0252" w:rsidRDefault="00AE0252" w:rsidP="00AE0252">
      <w:pPr>
        <w:rPr>
          <w:b/>
          <w:bCs/>
        </w:rPr>
      </w:pPr>
    </w:p>
    <w:p w14:paraId="108EF6E0" w14:textId="77777777" w:rsidR="00AE0252" w:rsidRDefault="00AE0252" w:rsidP="00AE0252">
      <w:r w:rsidRPr="00FC2A9E">
        <w:rPr>
          <w:b/>
          <w:bCs/>
        </w:rPr>
        <w:t>NEU</w:t>
      </w:r>
      <w:r>
        <w:rPr>
          <w:b/>
          <w:bCs/>
        </w:rPr>
        <w:t xml:space="preserve">! </w:t>
      </w:r>
      <w:r>
        <w:t>Der hyggelige Weihnachtsmarkt im Kloster Eberbach</w:t>
      </w:r>
    </w:p>
    <w:p w14:paraId="1367195C" w14:textId="1B2B5F3F" w:rsidR="00AE0252" w:rsidRDefault="00BF753A" w:rsidP="00AE0252">
      <w:r>
        <w:t>Am</w:t>
      </w:r>
      <w:r w:rsidR="00AE0252">
        <w:t xml:space="preserve"> 2., 3. und 4. Advent</w:t>
      </w:r>
      <w:r w:rsidR="00777098">
        <w:t xml:space="preserve"> (Fr.-So.)</w:t>
      </w:r>
    </w:p>
    <w:p w14:paraId="654457B4" w14:textId="77777777" w:rsidR="00AE0252" w:rsidRDefault="00AE0252" w:rsidP="00AE0252"/>
    <w:p w14:paraId="19868835" w14:textId="46FFC9E9" w:rsidR="006D761E" w:rsidRDefault="00AE0252" w:rsidP="006D761E">
      <w:r>
        <w:t xml:space="preserve">Im Mittelpunkt stehen </w:t>
      </w:r>
      <w:r w:rsidR="001C2A04">
        <w:t>ausgewählte</w:t>
      </w:r>
      <w:r w:rsidRPr="00FC2A9E">
        <w:rPr>
          <w:bCs/>
        </w:rPr>
        <w:t xml:space="preserve"> Designer, Künstler und Kunsthandwerker</w:t>
      </w:r>
      <w:r>
        <w:t>,</w:t>
      </w:r>
      <w:r w:rsidR="001C2A04">
        <w:t xml:space="preserve"> </w:t>
      </w:r>
      <w:r>
        <w:t>die teilweise ihr Handwerk vorführen. Sie offerieren Ihre ausschließlich selbstgefertigten Unikate auf dem gesamten Klostergelände</w:t>
      </w:r>
      <w:r w:rsidR="00BF753A">
        <w:t xml:space="preserve"> und in der </w:t>
      </w:r>
      <w:r w:rsidR="00B5316E">
        <w:t xml:space="preserve">beeindruckenden </w:t>
      </w:r>
      <w:r w:rsidR="00BF753A">
        <w:t>Basilika</w:t>
      </w:r>
      <w:r>
        <w:t>. Mit schwedischem Glögg, heißem Apfelpunsch, knisternden Feuerkörben und faszinierenden Showacts</w:t>
      </w:r>
      <w:r w:rsidR="00BF753A">
        <w:t xml:space="preserve"> und einem</w:t>
      </w:r>
      <w:r w:rsidR="006D761E">
        <w:t xml:space="preserve"> außergewöhnliche</w:t>
      </w:r>
      <w:r w:rsidR="00BF753A">
        <w:t>n</w:t>
      </w:r>
      <w:r w:rsidR="006D761E">
        <w:t>, kulinarische</w:t>
      </w:r>
      <w:r w:rsidR="00BF753A">
        <w:t>n</w:t>
      </w:r>
      <w:r w:rsidR="006D761E">
        <w:t xml:space="preserve"> Angebot.</w:t>
      </w:r>
    </w:p>
    <w:p w14:paraId="3DD77483" w14:textId="0D9D8FFF" w:rsidR="006D761E" w:rsidRDefault="006D761E" w:rsidP="006D761E"/>
    <w:p w14:paraId="70A9EB45" w14:textId="72E2E9E3" w:rsidR="006D761E" w:rsidRDefault="006D761E" w:rsidP="006D761E">
      <w:r w:rsidRPr="000D5D2D">
        <w:t xml:space="preserve">Anreise-Tipp: </w:t>
      </w:r>
      <w:r>
        <w:t xml:space="preserve">Nutzen Sie die </w:t>
      </w:r>
      <w:r w:rsidRPr="000D5D2D">
        <w:t xml:space="preserve">Shuttlebusse </w:t>
      </w:r>
      <w:r>
        <w:t>(</w:t>
      </w:r>
      <w:r w:rsidRPr="000D5D2D">
        <w:t>im 15-Minuten-Takt</w:t>
      </w:r>
      <w:r>
        <w:t xml:space="preserve">) </w:t>
      </w:r>
      <w:r w:rsidRPr="000D5D2D">
        <w:t>von Eltville</w:t>
      </w:r>
      <w:r>
        <w:t xml:space="preserve"> HBF</w:t>
      </w:r>
      <w:r w:rsidRPr="000D5D2D">
        <w:t xml:space="preserve"> über </w:t>
      </w:r>
      <w:r>
        <w:t>Kiedrich</w:t>
      </w:r>
      <w:r w:rsidRPr="000D5D2D">
        <w:t xml:space="preserve"> ins Kloster </w:t>
      </w:r>
      <w:r>
        <w:t>mit Stopp an</w:t>
      </w:r>
      <w:r w:rsidRPr="000D5D2D">
        <w:t xml:space="preserve"> allen Bushaltestellen des ÖPNV.</w:t>
      </w:r>
    </w:p>
    <w:p w14:paraId="14FAF852" w14:textId="77777777" w:rsidR="006D761E" w:rsidRDefault="006D761E" w:rsidP="006D761E"/>
    <w:p w14:paraId="11008519" w14:textId="477EF73D" w:rsidR="006D761E" w:rsidRDefault="006D761E" w:rsidP="006D761E">
      <w:r>
        <w:t xml:space="preserve">Weitere Infos unter: </w:t>
      </w:r>
      <w:hyperlink r:id="rId11" w:history="1">
        <w:r w:rsidR="00B86A83" w:rsidRPr="0083502F">
          <w:rPr>
            <w:rStyle w:val="Hyperlink"/>
          </w:rPr>
          <w:t>www.hygge.one</w:t>
        </w:r>
      </w:hyperlink>
    </w:p>
    <w:p w14:paraId="5BFEB7B8" w14:textId="77777777" w:rsidR="006D761E" w:rsidRDefault="006D761E" w:rsidP="006D761E"/>
    <w:p w14:paraId="55DAEB0E" w14:textId="74D964C3" w:rsidR="006D761E" w:rsidRDefault="006D761E" w:rsidP="006D761E">
      <w:pPr>
        <w:rPr>
          <w:b/>
          <w:color w:val="000000"/>
        </w:rPr>
      </w:pPr>
      <w:r>
        <w:rPr>
          <w:b/>
          <w:color w:val="000000"/>
        </w:rPr>
        <w:t>0</w:t>
      </w:r>
      <w:r w:rsidR="00453AA4">
        <w:rPr>
          <w:b/>
          <w:color w:val="000000"/>
        </w:rPr>
        <w:t>2</w:t>
      </w:r>
      <w:r>
        <w:rPr>
          <w:b/>
          <w:color w:val="000000"/>
        </w:rPr>
        <w:t>.-04. Dezember (2. Advent)</w:t>
      </w:r>
    </w:p>
    <w:p w14:paraId="4A78506D" w14:textId="77777777" w:rsidR="006D761E" w:rsidRDefault="006D761E" w:rsidP="006D761E">
      <w:pPr>
        <w:rPr>
          <w:b/>
          <w:color w:val="000000"/>
        </w:rPr>
      </w:pPr>
      <w:r>
        <w:rPr>
          <w:b/>
          <w:color w:val="000000"/>
        </w:rPr>
        <w:t>09.-11. Dezember (3. Advent)</w:t>
      </w:r>
    </w:p>
    <w:p w14:paraId="04B2455C" w14:textId="1FC46D71" w:rsidR="006D761E" w:rsidRDefault="006D761E" w:rsidP="006D761E">
      <w:pPr>
        <w:rPr>
          <w:b/>
          <w:color w:val="000000"/>
        </w:rPr>
      </w:pPr>
      <w:r>
        <w:rPr>
          <w:b/>
          <w:color w:val="000000"/>
        </w:rPr>
        <w:t xml:space="preserve">16.-18. Dezember (4. Advent) </w:t>
      </w:r>
      <w:r>
        <w:rPr>
          <w:b/>
          <w:color w:val="000000"/>
        </w:rPr>
        <w:br/>
      </w:r>
      <w:r>
        <w:rPr>
          <w:b/>
          <w:color w:val="000000"/>
        </w:rPr>
        <w:br/>
        <w:t>Öffnungszeiten Freitag</w:t>
      </w:r>
      <w:r w:rsidR="0054221F">
        <w:rPr>
          <w:b/>
          <w:color w:val="000000"/>
        </w:rPr>
        <w:t xml:space="preserve"> </w:t>
      </w:r>
      <w:r>
        <w:rPr>
          <w:b/>
          <w:color w:val="000000"/>
        </w:rPr>
        <w:t>+</w:t>
      </w:r>
      <w:r w:rsidR="0054221F">
        <w:rPr>
          <w:b/>
          <w:color w:val="000000"/>
        </w:rPr>
        <w:t xml:space="preserve"> </w:t>
      </w:r>
      <w:r>
        <w:rPr>
          <w:b/>
          <w:color w:val="000000"/>
        </w:rPr>
        <w:t>Samstag 11-21 Uhr und Sonntag 11-20 Uhr</w:t>
      </w:r>
    </w:p>
    <w:p w14:paraId="04225DB8" w14:textId="77777777" w:rsidR="00ED613E" w:rsidRDefault="00ED613E" w:rsidP="006D761E">
      <w:pPr>
        <w:rPr>
          <w:b/>
          <w:color w:val="000000"/>
        </w:rPr>
      </w:pPr>
      <w:r>
        <w:rPr>
          <w:b/>
          <w:color w:val="000000"/>
        </w:rPr>
        <w:t>Eintritt: 12,50 Euro (Kinder bis einschließlich 16 Jahre frei)</w:t>
      </w:r>
    </w:p>
    <w:p w14:paraId="461B9324" w14:textId="3571FFBC" w:rsidR="006D761E" w:rsidRDefault="00ED613E" w:rsidP="006D761E">
      <w:pPr>
        <w:rPr>
          <w:b/>
          <w:color w:val="000000"/>
        </w:rPr>
      </w:pPr>
      <w:r>
        <w:rPr>
          <w:b/>
          <w:color w:val="000000"/>
        </w:rPr>
        <w:t>V</w:t>
      </w:r>
      <w:r>
        <w:rPr>
          <w:b/>
          <w:color w:val="000000"/>
        </w:rPr>
        <w:t xml:space="preserve">ergünstigter VVK </w:t>
      </w:r>
      <w:r>
        <w:rPr>
          <w:b/>
          <w:color w:val="000000"/>
        </w:rPr>
        <w:t xml:space="preserve">bis 27.11. </w:t>
      </w:r>
      <w:r>
        <w:rPr>
          <w:b/>
          <w:color w:val="000000"/>
        </w:rPr>
        <w:t>auf www.hygge.one</w:t>
      </w:r>
    </w:p>
    <w:p w14:paraId="2AE8B92D" w14:textId="77777777" w:rsidR="006D761E" w:rsidRDefault="006D761E" w:rsidP="006D761E">
      <w:pPr>
        <w:rPr>
          <w:b/>
          <w:color w:val="000000"/>
        </w:rPr>
      </w:pPr>
    </w:p>
    <w:p w14:paraId="3D14B8CF" w14:textId="77777777" w:rsidR="006D761E" w:rsidRDefault="006D761E" w:rsidP="006D761E">
      <w:pPr>
        <w:rPr>
          <w:u w:val="single"/>
        </w:rPr>
      </w:pPr>
      <w:r w:rsidRPr="00B04F0A">
        <w:rPr>
          <w:b/>
        </w:rPr>
        <w:t xml:space="preserve">Anschrift: </w:t>
      </w:r>
      <w:r>
        <w:rPr>
          <w:b/>
        </w:rPr>
        <w:t>Kloster Eberbach</w:t>
      </w:r>
      <w:r w:rsidRPr="00B04F0A">
        <w:rPr>
          <w:b/>
        </w:rPr>
        <w:t xml:space="preserve">, </w:t>
      </w:r>
      <w:r>
        <w:rPr>
          <w:b/>
        </w:rPr>
        <w:t>Kloster-Eberbach-Str.</w:t>
      </w:r>
      <w:r w:rsidRPr="00B04F0A">
        <w:rPr>
          <w:b/>
        </w:rPr>
        <w:t xml:space="preserve"> 1 in </w:t>
      </w:r>
      <w:r>
        <w:rPr>
          <w:b/>
        </w:rPr>
        <w:t>65346</w:t>
      </w:r>
      <w:r w:rsidRPr="00B04F0A">
        <w:rPr>
          <w:b/>
        </w:rPr>
        <w:t xml:space="preserve"> </w:t>
      </w:r>
      <w:r>
        <w:rPr>
          <w:b/>
        </w:rPr>
        <w:t>Eltville am Rhein</w:t>
      </w:r>
    </w:p>
    <w:p w14:paraId="5F029F49" w14:textId="77777777" w:rsidR="006D761E" w:rsidRDefault="006D761E" w:rsidP="006D761E">
      <w:pPr>
        <w:spacing w:line="360" w:lineRule="auto"/>
      </w:pPr>
    </w:p>
    <w:p w14:paraId="02A5954E" w14:textId="77777777" w:rsidR="006D761E" w:rsidRDefault="006D761E" w:rsidP="006D761E">
      <w:pPr>
        <w:rPr>
          <w:u w:val="single"/>
        </w:rPr>
      </w:pPr>
      <w:r>
        <w:rPr>
          <w:u w:val="single"/>
        </w:rPr>
        <w:t>Veranstalter:</w:t>
      </w:r>
    </w:p>
    <w:p w14:paraId="255D8663" w14:textId="77777777" w:rsidR="006D761E" w:rsidRDefault="006D761E" w:rsidP="006D761E">
      <w:r>
        <w:t>OpenMind Management</w:t>
      </w:r>
      <w:r>
        <w:br/>
        <w:t>Anke Peters</w:t>
      </w:r>
      <w:r>
        <w:br/>
        <w:t>Unterkohlfurth 45 in 42349 Wuppertal</w:t>
      </w:r>
      <w:r>
        <w:br/>
        <w:t>Tel: 0202 / 283 220-0   Fax: 0202 / 283 220 19</w:t>
      </w:r>
      <w:r>
        <w:br/>
        <w:t>Mobil: 0171 / 88 28 320</w:t>
      </w:r>
      <w:r>
        <w:br/>
      </w:r>
      <w:hyperlink r:id="rId12" w:history="1">
        <w:r w:rsidRPr="00C16116">
          <w:rPr>
            <w:rStyle w:val="Hyperlink"/>
          </w:rPr>
          <w:t>mail@omms.net</w:t>
        </w:r>
      </w:hyperlink>
      <w:r>
        <w:t xml:space="preserve">   </w:t>
      </w:r>
      <w:hyperlink r:id="rId13" w:history="1">
        <w:r w:rsidRPr="001074FB">
          <w:rPr>
            <w:rStyle w:val="Hyperlink"/>
          </w:rPr>
          <w:t>www.omms.net</w:t>
        </w:r>
      </w:hyperlink>
    </w:p>
    <w:p w14:paraId="615C4701" w14:textId="7C8DA5BB" w:rsidR="00C92B55" w:rsidRDefault="00B94735" w:rsidP="008F69A1">
      <w:pPr>
        <w:rPr>
          <w:rStyle w:val="Hyperlink"/>
          <w:b/>
          <w:i/>
          <w:u w:val="none"/>
        </w:rPr>
      </w:pPr>
      <w:hyperlink r:id="rId14" w:history="1">
        <w:r w:rsidR="006D761E" w:rsidRPr="00C92B55">
          <w:rPr>
            <w:rStyle w:val="Hyperlink"/>
            <w:b/>
            <w:i/>
            <w:u w:val="none"/>
          </w:rPr>
          <w:t>www.facebook.com/omms.net</w:t>
        </w:r>
      </w:hyperlink>
    </w:p>
    <w:p w14:paraId="4FE68159" w14:textId="3080B13F" w:rsidR="00AE0252" w:rsidRDefault="00B94735" w:rsidP="008F69A1">
      <w:pPr>
        <w:rPr>
          <w:b/>
          <w:i/>
        </w:rPr>
      </w:pPr>
      <w:hyperlink r:id="rId15" w:history="1">
        <w:r w:rsidR="00C92B55" w:rsidRPr="0083502F">
          <w:rPr>
            <w:rStyle w:val="Hyperlink"/>
            <w:b/>
            <w:i/>
          </w:rPr>
          <w:t>www.instagram.com/openmind_management</w:t>
        </w:r>
      </w:hyperlink>
    </w:p>
    <w:p w14:paraId="6CD6A012" w14:textId="77777777" w:rsidR="00C92B55" w:rsidRPr="00C92B55" w:rsidRDefault="00C92B55" w:rsidP="008F69A1">
      <w:pPr>
        <w:rPr>
          <w:b/>
          <w:i/>
        </w:rPr>
      </w:pPr>
    </w:p>
    <w:p w14:paraId="02059F19" w14:textId="2CB5205B" w:rsidR="00AE0252" w:rsidRDefault="00AE0252" w:rsidP="008F69A1">
      <w:pPr>
        <w:rPr>
          <w:b/>
          <w:i/>
        </w:rPr>
      </w:pPr>
    </w:p>
    <w:p w14:paraId="3BA70539" w14:textId="1180351A" w:rsidR="00AE0252" w:rsidRDefault="00AE0252" w:rsidP="008F69A1">
      <w:pPr>
        <w:rPr>
          <w:b/>
          <w:i/>
        </w:rPr>
      </w:pPr>
    </w:p>
    <w:p w14:paraId="7E81CE4E" w14:textId="77777777" w:rsidR="00AE0252" w:rsidRDefault="00AE0252" w:rsidP="008F69A1">
      <w:pPr>
        <w:rPr>
          <w:b/>
          <w:i/>
        </w:rPr>
      </w:pPr>
    </w:p>
    <w:sectPr w:rsidR="00AE02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2D"/>
    <w:rsid w:val="000625DB"/>
    <w:rsid w:val="000D1C8E"/>
    <w:rsid w:val="000D5D2D"/>
    <w:rsid w:val="00112457"/>
    <w:rsid w:val="001C2A04"/>
    <w:rsid w:val="001C38DF"/>
    <w:rsid w:val="002319EF"/>
    <w:rsid w:val="002471A8"/>
    <w:rsid w:val="003A2198"/>
    <w:rsid w:val="00453AA4"/>
    <w:rsid w:val="0054221F"/>
    <w:rsid w:val="006D761E"/>
    <w:rsid w:val="006F6D99"/>
    <w:rsid w:val="00777098"/>
    <w:rsid w:val="008F69A1"/>
    <w:rsid w:val="0096054A"/>
    <w:rsid w:val="00AE0252"/>
    <w:rsid w:val="00B5316E"/>
    <w:rsid w:val="00B86A83"/>
    <w:rsid w:val="00B94735"/>
    <w:rsid w:val="00BA4A48"/>
    <w:rsid w:val="00BF753A"/>
    <w:rsid w:val="00C74DCD"/>
    <w:rsid w:val="00C92B55"/>
    <w:rsid w:val="00ED613E"/>
    <w:rsid w:val="00F4266C"/>
    <w:rsid w:val="00FA79F0"/>
    <w:rsid w:val="00FC2A9E"/>
    <w:rsid w:val="00FC5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888D"/>
  <w15:chartTrackingRefBased/>
  <w15:docId w15:val="{C378B240-0E4F-4C2D-AB64-E9352B66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5D2D"/>
    <w:rPr>
      <w:color w:val="0000FF" w:themeColor="hyperlink"/>
      <w:u w:val="single"/>
    </w:rPr>
  </w:style>
  <w:style w:type="character" w:styleId="NichtaufgelsteErwhnung">
    <w:name w:val="Unresolved Mention"/>
    <w:basedOn w:val="Absatz-Standardschriftart"/>
    <w:uiPriority w:val="99"/>
    <w:semiHidden/>
    <w:unhideWhenUsed/>
    <w:rsid w:val="000D5D2D"/>
    <w:rPr>
      <w:color w:val="605E5C"/>
      <w:shd w:val="clear" w:color="auto" w:fill="E1DFDD"/>
    </w:rPr>
  </w:style>
  <w:style w:type="character" w:styleId="BesuchterLink">
    <w:name w:val="FollowedHyperlink"/>
    <w:basedOn w:val="Absatz-Standardschriftart"/>
    <w:uiPriority w:val="99"/>
    <w:semiHidden/>
    <w:unhideWhenUsed/>
    <w:rsid w:val="008F6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ms.net" TargetMode="External"/><Relationship Id="rId13" Type="http://schemas.openxmlformats.org/officeDocument/2006/relationships/hyperlink" Target="http://www.omms.net" TargetMode="External"/><Relationship Id="rId3" Type="http://schemas.openxmlformats.org/officeDocument/2006/relationships/styles" Target="styles.xml"/><Relationship Id="rId7" Type="http://schemas.openxmlformats.org/officeDocument/2006/relationships/hyperlink" Target="mailto:mail@omms.net" TargetMode="External"/><Relationship Id="rId12" Type="http://schemas.openxmlformats.org/officeDocument/2006/relationships/hyperlink" Target="mailto:mail@omm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hygge.one" TargetMode="External"/><Relationship Id="rId11" Type="http://schemas.openxmlformats.org/officeDocument/2006/relationships/hyperlink" Target="http://www.hygge.one" TargetMode="External"/><Relationship Id="rId5" Type="http://schemas.openxmlformats.org/officeDocument/2006/relationships/webSettings" Target="webSettings.xml"/><Relationship Id="rId15" Type="http://schemas.openxmlformats.org/officeDocument/2006/relationships/hyperlink" Target="http://www.instagram.com/openmind_management" TargetMode="External"/><Relationship Id="rId10" Type="http://schemas.openxmlformats.org/officeDocument/2006/relationships/hyperlink" Target="http://www.instagram.com/openmind_management" TargetMode="External"/><Relationship Id="rId4" Type="http://schemas.openxmlformats.org/officeDocument/2006/relationships/settings" Target="settings.xml"/><Relationship Id="rId9" Type="http://schemas.openxmlformats.org/officeDocument/2006/relationships/hyperlink" Target="http://www.facebook.com/omms.net" TargetMode="External"/><Relationship Id="rId14" Type="http://schemas.openxmlformats.org/officeDocument/2006/relationships/hyperlink" Target="http://www.facebook.com/omms.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0606FB1C0C504398CE6F89F8303FF5" ma:contentTypeVersion="14" ma:contentTypeDescription="Ein neues Dokument erstellen." ma:contentTypeScope="" ma:versionID="52d1fe16817dde0e33b30a373a9157b5">
  <xsd:schema xmlns:xsd="http://www.w3.org/2001/XMLSchema" xmlns:xs="http://www.w3.org/2001/XMLSchema" xmlns:p="http://schemas.microsoft.com/office/2006/metadata/properties" xmlns:ns2="a4042992-6c4a-4854-b114-0df8d762e8bd" xmlns:ns3="11c11dba-30cc-4e31-a0e6-1398cd5f7890" targetNamespace="http://schemas.microsoft.com/office/2006/metadata/properties" ma:root="true" ma:fieldsID="4a049cf840ede09b7aada5fb22ccb0a8" ns2:_="" ns3:_="">
    <xsd:import namespace="a4042992-6c4a-4854-b114-0df8d762e8bd"/>
    <xsd:import namespace="11c11dba-30cc-4e31-a0e6-1398cd5f78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42992-6c4a-4854-b114-0df8d762e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5b730b0-5ccf-44ab-b155-a3664ac2a9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c11dba-30cc-4e31-a0e6-1398cd5f78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b519d4-526c-45cc-949f-122519f237fd}" ma:internalName="TaxCatchAll" ma:showField="CatchAllData" ma:web="11c11dba-30cc-4e31-a0e6-1398cd5f7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05381-F135-4C94-BCED-07B651FAE4C6}">
  <ds:schemaRefs>
    <ds:schemaRef ds:uri="http://schemas.microsoft.com/sharepoint/v3/contenttype/forms"/>
  </ds:schemaRefs>
</ds:datastoreItem>
</file>

<file path=customXml/itemProps2.xml><?xml version="1.0" encoding="utf-8"?>
<ds:datastoreItem xmlns:ds="http://schemas.openxmlformats.org/officeDocument/2006/customXml" ds:itemID="{5C717B4B-11B1-4069-A9B4-9A0C42ADB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42992-6c4a-4854-b114-0df8d762e8bd"/>
    <ds:schemaRef ds:uri="11c11dba-30cc-4e31-a0e6-1398cd5f7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OpenMind: FineArts, Garten- und Weihnachtsmaerkte - Info</dc:creator>
  <cp:keywords/>
  <dc:description/>
  <cp:lastModifiedBy>Jennifer Romano – OpenMind Management: Veranstaltungen</cp:lastModifiedBy>
  <cp:revision>8</cp:revision>
  <dcterms:created xsi:type="dcterms:W3CDTF">2022-03-30T11:13:00Z</dcterms:created>
  <dcterms:modified xsi:type="dcterms:W3CDTF">2022-11-08T14:03:00Z</dcterms:modified>
</cp:coreProperties>
</file>