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CBB6" w14:textId="77777777" w:rsidR="00BF05DE" w:rsidRDefault="00BF05DE">
      <w:pPr>
        <w:rPr>
          <w:sz w:val="24"/>
          <w:szCs w:val="24"/>
        </w:rPr>
      </w:pPr>
      <w:r>
        <w:rPr>
          <w:sz w:val="24"/>
          <w:szCs w:val="24"/>
        </w:rPr>
        <w:t>Lang-Version</w:t>
      </w:r>
    </w:p>
    <w:p w14:paraId="0E48AF15" w14:textId="77777777" w:rsidR="00BF05DE" w:rsidRDefault="00BF05DE">
      <w:pPr>
        <w:rPr>
          <w:sz w:val="24"/>
          <w:szCs w:val="24"/>
        </w:rPr>
      </w:pPr>
    </w:p>
    <w:p w14:paraId="2A549B5F" w14:textId="63BC1659" w:rsidR="00D6028F" w:rsidRPr="00AF126B" w:rsidRDefault="00981CE9">
      <w:pPr>
        <w:rPr>
          <w:sz w:val="24"/>
          <w:szCs w:val="24"/>
        </w:rPr>
      </w:pPr>
      <w:r w:rsidRPr="00AF126B">
        <w:rPr>
          <w:sz w:val="24"/>
          <w:szCs w:val="24"/>
        </w:rPr>
        <w:t>ART OF EDEN 202</w:t>
      </w:r>
      <w:r w:rsidR="00306E37">
        <w:rPr>
          <w:sz w:val="24"/>
          <w:szCs w:val="24"/>
        </w:rPr>
        <w:t>5</w:t>
      </w:r>
    </w:p>
    <w:p w14:paraId="18050288" w14:textId="407CBA8D" w:rsidR="00981CE9" w:rsidRPr="00B345EE" w:rsidRDefault="00981CE9">
      <w:pPr>
        <w:rPr>
          <w:b/>
          <w:bCs/>
        </w:rPr>
      </w:pPr>
      <w:r w:rsidRPr="00B345EE">
        <w:rPr>
          <w:b/>
          <w:bCs/>
        </w:rPr>
        <w:t>Kunst im Botanischen Garten</w:t>
      </w:r>
      <w:r w:rsidR="001C5767" w:rsidRPr="00B345EE">
        <w:rPr>
          <w:b/>
          <w:bCs/>
        </w:rPr>
        <w:t xml:space="preserve"> </w:t>
      </w:r>
      <w:r w:rsidRPr="00B345EE">
        <w:rPr>
          <w:b/>
          <w:bCs/>
        </w:rPr>
        <w:t>Krefeld</w:t>
      </w:r>
    </w:p>
    <w:p w14:paraId="0F6D8FC5" w14:textId="35EB2926" w:rsidR="00210E0C" w:rsidRDefault="00AF126B" w:rsidP="00AF126B">
      <w:r>
        <w:t>A</w:t>
      </w:r>
      <w:r w:rsidRPr="00BA2820">
        <w:t xml:space="preserve">uf den romantischen Pfaden zwischen Farn, Tulpe und Magnolie entdeckt der Besucher besondere </w:t>
      </w:r>
      <w:r>
        <w:t>Skulpturen, Objekte und Unikate</w:t>
      </w:r>
      <w:r w:rsidRPr="00BA2820">
        <w:t xml:space="preserve"> </w:t>
      </w:r>
      <w:r w:rsidR="00593C06">
        <w:t>von ausgewählten</w:t>
      </w:r>
      <w:r w:rsidR="00210E0C" w:rsidRPr="00BA2820">
        <w:t xml:space="preserve"> Künstlerinnen und Künstler</w:t>
      </w:r>
      <w:r>
        <w:t xml:space="preserve"> </w:t>
      </w:r>
      <w:r w:rsidRPr="00BA2820">
        <w:t>in der 3,6 Hektar großen Gartenanlage</w:t>
      </w:r>
      <w:r w:rsidR="00210E0C" w:rsidRPr="00BA2820">
        <w:t>.</w:t>
      </w:r>
    </w:p>
    <w:p w14:paraId="719B2F53" w14:textId="472E9421" w:rsidR="00210E0C" w:rsidRPr="00AC1BB6" w:rsidRDefault="00A41C61" w:rsidP="00AF126B">
      <w:pPr>
        <w:rPr>
          <w:rFonts w:cstheme="minorHAnsi"/>
          <w:shd w:val="clear" w:color="auto" w:fill="FFFFFF"/>
        </w:rPr>
      </w:pPr>
      <w:r w:rsidRPr="00A41C61">
        <w:rPr>
          <w:rFonts w:cstheme="minorHAnsi"/>
          <w:shd w:val="clear" w:color="auto" w:fill="FFFFFF"/>
        </w:rPr>
        <w:t>An d</w:t>
      </w:r>
      <w:r>
        <w:rPr>
          <w:rFonts w:cstheme="minorHAnsi"/>
          <w:shd w:val="clear" w:color="auto" w:fill="FFFFFF"/>
        </w:rPr>
        <w:t>em</w:t>
      </w:r>
      <w:r w:rsidRPr="00A41C61">
        <w:rPr>
          <w:rFonts w:cstheme="minorHAnsi"/>
          <w:shd w:val="clear" w:color="auto" w:fill="FFFFFF"/>
        </w:rPr>
        <w:t xml:space="preserve"> Frühlingswochenende</w:t>
      </w:r>
      <w:r>
        <w:rPr>
          <w:rFonts w:cstheme="minorHAnsi"/>
          <w:shd w:val="clear" w:color="auto" w:fill="FFFFFF"/>
        </w:rPr>
        <w:t xml:space="preserve"> (</w:t>
      </w:r>
      <w:r w:rsidR="00306E37">
        <w:rPr>
          <w:rFonts w:cstheme="minorHAnsi"/>
          <w:shd w:val="clear" w:color="auto" w:fill="FFFFFF"/>
        </w:rPr>
        <w:t>3</w:t>
      </w:r>
      <w:r w:rsidR="005E5472">
        <w:rPr>
          <w:rFonts w:cstheme="minorHAnsi"/>
          <w:shd w:val="clear" w:color="auto" w:fill="FFFFFF"/>
        </w:rPr>
        <w:t xml:space="preserve">. </w:t>
      </w:r>
      <w:r w:rsidR="00F86E5A">
        <w:rPr>
          <w:rFonts w:cstheme="minorHAnsi"/>
          <w:shd w:val="clear" w:color="auto" w:fill="FFFFFF"/>
        </w:rPr>
        <w:t>+</w:t>
      </w:r>
      <w:r w:rsidR="005E5472">
        <w:rPr>
          <w:rFonts w:cstheme="minorHAnsi"/>
          <w:shd w:val="clear" w:color="auto" w:fill="FFFFFF"/>
        </w:rPr>
        <w:t xml:space="preserve"> </w:t>
      </w:r>
      <w:r w:rsidR="00306E37">
        <w:rPr>
          <w:rFonts w:cstheme="minorHAnsi"/>
          <w:shd w:val="clear" w:color="auto" w:fill="FFFFFF"/>
        </w:rPr>
        <w:t>4</w:t>
      </w:r>
      <w:r>
        <w:rPr>
          <w:rFonts w:cstheme="minorHAnsi"/>
          <w:shd w:val="clear" w:color="auto" w:fill="FFFFFF"/>
        </w:rPr>
        <w:t>. Mai 202</w:t>
      </w:r>
      <w:r w:rsidR="00306E37">
        <w:rPr>
          <w:rFonts w:cstheme="minorHAnsi"/>
          <w:shd w:val="clear" w:color="auto" w:fill="FFFFFF"/>
        </w:rPr>
        <w:t>5</w:t>
      </w:r>
      <w:r w:rsidR="005E5472">
        <w:rPr>
          <w:rFonts w:cstheme="minorHAnsi"/>
          <w:shd w:val="clear" w:color="auto" w:fill="FFFFFF"/>
        </w:rPr>
        <w:t xml:space="preserve">) </w:t>
      </w:r>
      <w:r w:rsidRPr="00A41C61">
        <w:rPr>
          <w:rFonts w:cstheme="minorHAnsi"/>
          <w:shd w:val="clear" w:color="auto" w:fill="FFFFFF"/>
        </w:rPr>
        <w:t>präsentieren rund 4</w:t>
      </w:r>
      <w:r w:rsidR="0063755D">
        <w:rPr>
          <w:rFonts w:cstheme="minorHAnsi"/>
          <w:shd w:val="clear" w:color="auto" w:fill="FFFFFF"/>
        </w:rPr>
        <w:t>5</w:t>
      </w:r>
      <w:r w:rsidRPr="00A41C61">
        <w:rPr>
          <w:rFonts w:cstheme="minorHAnsi"/>
          <w:shd w:val="clear" w:color="auto" w:fill="FFFFFF"/>
        </w:rPr>
        <w:t xml:space="preserve"> Künstlerinnen und Künstler im Botanischen Garten in Krefeld ihre Skulpturen, Objekte und Unikate</w:t>
      </w:r>
      <w:r w:rsidR="003B0931">
        <w:rPr>
          <w:rFonts w:cstheme="minorHAnsi"/>
          <w:shd w:val="clear" w:color="auto" w:fill="FFFFFF"/>
        </w:rPr>
        <w:t>.</w:t>
      </w:r>
      <w:r w:rsidR="003B0931">
        <w:rPr>
          <w:rFonts w:cstheme="minorHAnsi"/>
        </w:rPr>
        <w:t xml:space="preserve"> </w:t>
      </w:r>
      <w:r w:rsidR="00BA2820" w:rsidRPr="00BA2820">
        <w:t>D</w:t>
      </w:r>
      <w:r w:rsidR="00210E0C" w:rsidRPr="00BA2820">
        <w:t xml:space="preserve">er Botanische Garten </w:t>
      </w:r>
      <w:r w:rsidR="00BA2820" w:rsidRPr="00BA2820">
        <w:t xml:space="preserve">bietet </w:t>
      </w:r>
      <w:r w:rsidR="003B0931">
        <w:t xml:space="preserve">hierfür </w:t>
      </w:r>
      <w:r w:rsidR="00210E0C" w:rsidRPr="00BA2820">
        <w:t>die perfekte Kulisse mit einem großzügigen Platzangebot für die Kunst in der Natur.</w:t>
      </w:r>
      <w:r w:rsidR="00BA2820" w:rsidRPr="00BA2820">
        <w:t xml:space="preserve"> </w:t>
      </w:r>
      <w:r w:rsidR="00210E0C" w:rsidRPr="00BA2820">
        <w:t>Skulpturen aus Stein, Marmor oder Bronze, ausdrucksvolle Metallobjekte, Besonderes aus unterschiedlichen Hölzern, keramische Wassersäulen oder gläserne Windspiele in leuchtenden Farben setzen den botanischen Raum in Szene.</w:t>
      </w:r>
    </w:p>
    <w:p w14:paraId="5F911F86" w14:textId="10D68234" w:rsidR="00BA2820" w:rsidRDefault="00210E0C" w:rsidP="00BA2820">
      <w:r w:rsidRPr="00BA2820">
        <w:t xml:space="preserve">Hier kann </w:t>
      </w:r>
      <w:r w:rsidR="000C7564">
        <w:t>man</w:t>
      </w:r>
      <w:r w:rsidRPr="00BA2820">
        <w:t xml:space="preserve"> verweilen, die ausgesuchte Pflanzenvielfalt </w:t>
      </w:r>
      <w:r w:rsidR="00BA2820" w:rsidRPr="00BA2820">
        <w:t xml:space="preserve">mit über 5.000 Arten </w:t>
      </w:r>
      <w:r w:rsidRPr="00BA2820">
        <w:t>genießen, neue Inspirationen sammeln und außergewöhnliche Objekte für den eigenen Garten erwerben.</w:t>
      </w:r>
      <w:r w:rsidR="00BA2820" w:rsidRPr="00BA2820">
        <w:t xml:space="preserve"> </w:t>
      </w:r>
      <w:r w:rsidR="00BA2820">
        <w:t xml:space="preserve">Wer hier ein Kunstwerk </w:t>
      </w:r>
      <w:r w:rsidR="009C3A4C">
        <w:t xml:space="preserve">für sich </w:t>
      </w:r>
      <w:r w:rsidR="00BA2820">
        <w:t>entdeckt, kann direkt mit dem Künstler in Kontakt treten.</w:t>
      </w:r>
    </w:p>
    <w:p w14:paraId="1DE76121" w14:textId="31B9C51A" w:rsidR="00210E0C" w:rsidRPr="00BA2820" w:rsidRDefault="00AF126B" w:rsidP="00AF126B">
      <w:r>
        <w:t xml:space="preserve">Abgerundet wird das Erlebnis durch </w:t>
      </w:r>
      <w:r w:rsidR="001B3804">
        <w:t>ein besonderes</w:t>
      </w:r>
      <w:r w:rsidR="00210E0C" w:rsidRPr="00BA2820">
        <w:t xml:space="preserve"> kulinarische</w:t>
      </w:r>
      <w:r w:rsidR="001B3804">
        <w:t>s</w:t>
      </w:r>
      <w:r w:rsidR="00210E0C" w:rsidRPr="00BA2820">
        <w:t xml:space="preserve"> Angebot </w:t>
      </w:r>
      <w:r w:rsidR="001B3804">
        <w:t>a</w:t>
      </w:r>
      <w:r w:rsidR="001B3804" w:rsidRPr="00BA2820">
        <w:t>uf der Sonnenterrasse</w:t>
      </w:r>
      <w:r w:rsidR="00210E0C" w:rsidRPr="00BA2820">
        <w:t>.</w:t>
      </w:r>
      <w:r w:rsidR="001B3804">
        <w:t xml:space="preserve"> </w:t>
      </w:r>
    </w:p>
    <w:p w14:paraId="7982B824" w14:textId="4D8DAEEC" w:rsidR="00B345EE" w:rsidRPr="00B345EE" w:rsidRDefault="00306E37" w:rsidP="00BA2820">
      <w:pPr>
        <w:rPr>
          <w:b/>
          <w:bCs/>
        </w:rPr>
      </w:pPr>
      <w:r>
        <w:rPr>
          <w:b/>
          <w:bCs/>
        </w:rPr>
        <w:t>3</w:t>
      </w:r>
      <w:r w:rsidR="005E5472">
        <w:rPr>
          <w:b/>
          <w:bCs/>
        </w:rPr>
        <w:t xml:space="preserve">. und </w:t>
      </w:r>
      <w:r>
        <w:rPr>
          <w:b/>
          <w:bCs/>
        </w:rPr>
        <w:t>4</w:t>
      </w:r>
      <w:r w:rsidR="00BA2820" w:rsidRPr="00B345EE">
        <w:rPr>
          <w:b/>
          <w:bCs/>
        </w:rPr>
        <w:t>. Mai 202</w:t>
      </w:r>
      <w:r>
        <w:rPr>
          <w:b/>
          <w:bCs/>
        </w:rPr>
        <w:t>5</w:t>
      </w:r>
      <w:r w:rsidR="00BA2820" w:rsidRPr="00B345EE">
        <w:rPr>
          <w:b/>
          <w:bCs/>
        </w:rPr>
        <w:br/>
        <w:t>Samstag</w:t>
      </w:r>
      <w:r w:rsidR="005E5472">
        <w:rPr>
          <w:b/>
          <w:bCs/>
        </w:rPr>
        <w:t xml:space="preserve"> und</w:t>
      </w:r>
      <w:r w:rsidR="00CC6C48">
        <w:rPr>
          <w:b/>
          <w:bCs/>
        </w:rPr>
        <w:t xml:space="preserve"> </w:t>
      </w:r>
      <w:r w:rsidR="00BA2820" w:rsidRPr="00B345EE">
        <w:rPr>
          <w:b/>
          <w:bCs/>
        </w:rPr>
        <w:t>Sonntag</w:t>
      </w:r>
      <w:r w:rsidR="00CC6C48">
        <w:rPr>
          <w:b/>
          <w:bCs/>
        </w:rPr>
        <w:t xml:space="preserve"> </w:t>
      </w:r>
      <w:r w:rsidR="00BA2820" w:rsidRPr="00B345EE">
        <w:rPr>
          <w:b/>
          <w:bCs/>
        </w:rPr>
        <w:t>von 10-18 Uhr geöffnet</w:t>
      </w:r>
    </w:p>
    <w:p w14:paraId="701D9A9D" w14:textId="10CFC419" w:rsidR="00B345EE" w:rsidRPr="00B345EE" w:rsidRDefault="00B345EE" w:rsidP="00BA2820">
      <w:pPr>
        <w:rPr>
          <w:b/>
          <w:bCs/>
        </w:rPr>
      </w:pPr>
      <w:r w:rsidRPr="00B345EE">
        <w:rPr>
          <w:b/>
          <w:bCs/>
        </w:rPr>
        <w:t xml:space="preserve">Eintritt: </w:t>
      </w:r>
      <w:r w:rsidR="00981411">
        <w:rPr>
          <w:b/>
          <w:bCs/>
        </w:rPr>
        <w:t>10</w:t>
      </w:r>
      <w:r w:rsidRPr="00B345EE">
        <w:rPr>
          <w:b/>
          <w:bCs/>
        </w:rPr>
        <w:t xml:space="preserve"> Euro, Kinder bis einschließlich 16 Jahre frei</w:t>
      </w:r>
      <w:r w:rsidR="00BA2820" w:rsidRPr="00B345EE">
        <w:rPr>
          <w:b/>
          <w:bCs/>
        </w:rPr>
        <w:br/>
        <w:t>Botanischer Garten, Johansenaue, Am Schönwasserpark, 47809 Krefeld</w:t>
      </w:r>
      <w:r w:rsidR="00BA2820" w:rsidRPr="00B345EE">
        <w:rPr>
          <w:b/>
          <w:bCs/>
        </w:rPr>
        <w:br/>
        <w:t>Die Open-Air-Ausstellung findet bei jedem Wetter statt</w:t>
      </w:r>
      <w:r w:rsidRPr="00B345EE">
        <w:rPr>
          <w:b/>
          <w:bCs/>
        </w:rPr>
        <w:t>.</w:t>
      </w:r>
    </w:p>
    <w:p w14:paraId="6455DDD6" w14:textId="497BE04F" w:rsidR="00BA2820" w:rsidRPr="00B345EE" w:rsidRDefault="00BA2820" w:rsidP="00BA2820">
      <w:pPr>
        <w:rPr>
          <w:b/>
          <w:bCs/>
        </w:rPr>
      </w:pPr>
      <w:r w:rsidRPr="00B345EE">
        <w:rPr>
          <w:b/>
          <w:bCs/>
        </w:rPr>
        <w:br/>
      </w:r>
      <w:r w:rsidR="00B345EE" w:rsidRPr="00B345EE">
        <w:rPr>
          <w:b/>
          <w:bCs/>
        </w:rPr>
        <w:t xml:space="preserve">Weitere Informationen, Ausstellerportraits und Vorverkauf unter </w:t>
      </w:r>
      <w:hyperlink r:id="rId7" w:history="1">
        <w:r w:rsidR="00B345EE" w:rsidRPr="00B345EE">
          <w:rPr>
            <w:rStyle w:val="Hyperlink"/>
            <w:b/>
            <w:bCs/>
          </w:rPr>
          <w:t>www.artofeden.de</w:t>
        </w:r>
      </w:hyperlink>
    </w:p>
    <w:p w14:paraId="7CBF15DC" w14:textId="2115E26F" w:rsidR="00B345EE" w:rsidRDefault="00B345EE" w:rsidP="00B345EE">
      <w:pPr>
        <w:rPr>
          <w:u w:val="single"/>
        </w:rPr>
      </w:pPr>
    </w:p>
    <w:p w14:paraId="2FAFBEE4" w14:textId="036D726F" w:rsidR="00B345EE" w:rsidRDefault="00B345EE" w:rsidP="00B345EE">
      <w:pPr>
        <w:rPr>
          <w:u w:val="single"/>
        </w:rPr>
      </w:pPr>
      <w:r>
        <w:rPr>
          <w:u w:val="single"/>
        </w:rPr>
        <w:t>Veranstalter:</w:t>
      </w:r>
    </w:p>
    <w:p w14:paraId="043B0487" w14:textId="4B3940B6" w:rsidR="00B345EE" w:rsidRDefault="00B345EE" w:rsidP="00B345EE">
      <w:r>
        <w:t>OpenMind Management</w:t>
      </w:r>
      <w:r>
        <w:br/>
        <w:t>Anke Peters</w:t>
      </w:r>
      <w:r>
        <w:br/>
        <w:t>Unterkohlfurth 45 in 42349 Wuppertal</w:t>
      </w:r>
      <w:r>
        <w:br/>
        <w:t>Tel: 0202 / 283 220-0   Fax: 0202 / 283 220 19</w:t>
      </w:r>
      <w:r>
        <w:br/>
        <w:t>Mobil: 0171 / 88 28 320</w:t>
      </w:r>
      <w:r>
        <w:br/>
      </w:r>
      <w:hyperlink r:id="rId8" w:history="1">
        <w:r w:rsidRPr="00C16116">
          <w:rPr>
            <w:rStyle w:val="Hyperlink"/>
          </w:rPr>
          <w:t>mail@omms.net</w:t>
        </w:r>
      </w:hyperlink>
      <w:r>
        <w:t xml:space="preserve">   </w:t>
      </w:r>
      <w:hyperlink r:id="rId9" w:history="1">
        <w:r w:rsidRPr="001074FB">
          <w:rPr>
            <w:rStyle w:val="Hyperlink"/>
          </w:rPr>
          <w:t>www.omms.net</w:t>
        </w:r>
      </w:hyperlink>
    </w:p>
    <w:p w14:paraId="67295E65" w14:textId="77777777" w:rsidR="00B345EE" w:rsidRDefault="00B345EE" w:rsidP="00B345EE">
      <w:pPr>
        <w:rPr>
          <w:rStyle w:val="Hyperlink"/>
          <w:b/>
          <w:i/>
          <w:u w:val="none"/>
        </w:rPr>
      </w:pPr>
      <w:hyperlink r:id="rId10" w:history="1">
        <w:r w:rsidRPr="00C92B55">
          <w:rPr>
            <w:rStyle w:val="Hyperlink"/>
            <w:b/>
            <w:i/>
            <w:u w:val="none"/>
          </w:rPr>
          <w:t>www.facebook.com/omms.net</w:t>
        </w:r>
      </w:hyperlink>
    </w:p>
    <w:p w14:paraId="3917411A" w14:textId="539926B3" w:rsidR="00B345EE" w:rsidRDefault="00B345EE" w:rsidP="00B345EE">
      <w:pPr>
        <w:rPr>
          <w:rStyle w:val="Hyperlink"/>
          <w:b/>
          <w:i/>
        </w:rPr>
      </w:pPr>
      <w:hyperlink r:id="rId11" w:history="1">
        <w:r w:rsidRPr="0083502F">
          <w:rPr>
            <w:rStyle w:val="Hyperlink"/>
            <w:b/>
            <w:i/>
          </w:rPr>
          <w:t>www.instagram.com/openmind_management</w:t>
        </w:r>
      </w:hyperlink>
    </w:p>
    <w:p w14:paraId="356E7B3E" w14:textId="6A7AC7AC" w:rsidR="00BF05DE" w:rsidRDefault="00BF05DE" w:rsidP="00B345EE">
      <w:pPr>
        <w:rPr>
          <w:rStyle w:val="Hyperlink"/>
          <w:b/>
          <w:i/>
        </w:rPr>
      </w:pPr>
    </w:p>
    <w:p w14:paraId="034AFCA3" w14:textId="6ECAA2F3" w:rsidR="00BF05DE" w:rsidRDefault="00BF05DE" w:rsidP="00B345EE">
      <w:pPr>
        <w:rPr>
          <w:rStyle w:val="Hyperlink"/>
          <w:b/>
          <w:i/>
        </w:rPr>
      </w:pPr>
    </w:p>
    <w:p w14:paraId="6EDA24C9" w14:textId="41C22223" w:rsidR="00BF05DE" w:rsidRDefault="00BF05DE" w:rsidP="00B345EE">
      <w:pPr>
        <w:rPr>
          <w:rStyle w:val="Hyperlink"/>
          <w:b/>
          <w:i/>
        </w:rPr>
      </w:pPr>
    </w:p>
    <w:p w14:paraId="0C29B54D" w14:textId="77777777" w:rsidR="00E46001" w:rsidRDefault="00E46001" w:rsidP="00BF05DE">
      <w:pPr>
        <w:rPr>
          <w:sz w:val="24"/>
          <w:szCs w:val="24"/>
        </w:rPr>
      </w:pPr>
    </w:p>
    <w:p w14:paraId="7929EDA9" w14:textId="0E9BDAE8" w:rsidR="00BF05DE" w:rsidRDefault="00BF05DE" w:rsidP="00BF05DE">
      <w:pPr>
        <w:rPr>
          <w:sz w:val="24"/>
          <w:szCs w:val="24"/>
        </w:rPr>
      </w:pPr>
      <w:r>
        <w:rPr>
          <w:sz w:val="24"/>
          <w:szCs w:val="24"/>
        </w:rPr>
        <w:lastRenderedPageBreak/>
        <w:t>Kurz-Version</w:t>
      </w:r>
    </w:p>
    <w:p w14:paraId="588F52D2" w14:textId="77777777" w:rsidR="00BF05DE" w:rsidRDefault="00BF05DE" w:rsidP="00BF05DE">
      <w:pPr>
        <w:rPr>
          <w:sz w:val="24"/>
          <w:szCs w:val="24"/>
        </w:rPr>
      </w:pPr>
    </w:p>
    <w:p w14:paraId="0D6927D2" w14:textId="445AF433" w:rsidR="00BF05DE" w:rsidRPr="00AF126B" w:rsidRDefault="00BF05DE" w:rsidP="00BF05DE">
      <w:pPr>
        <w:rPr>
          <w:sz w:val="24"/>
          <w:szCs w:val="24"/>
        </w:rPr>
      </w:pPr>
      <w:r w:rsidRPr="00AF126B">
        <w:rPr>
          <w:sz w:val="24"/>
          <w:szCs w:val="24"/>
        </w:rPr>
        <w:t xml:space="preserve">ART OF EDEN </w:t>
      </w:r>
      <w:r w:rsidR="005E5472">
        <w:rPr>
          <w:sz w:val="24"/>
          <w:szCs w:val="24"/>
        </w:rPr>
        <w:t>202</w:t>
      </w:r>
      <w:r w:rsidR="00170FFC">
        <w:rPr>
          <w:sz w:val="24"/>
          <w:szCs w:val="24"/>
        </w:rPr>
        <w:t>5</w:t>
      </w:r>
    </w:p>
    <w:p w14:paraId="16295B7D" w14:textId="77777777" w:rsidR="00BF05DE" w:rsidRPr="00B345EE" w:rsidRDefault="00BF05DE" w:rsidP="00BF05DE">
      <w:pPr>
        <w:rPr>
          <w:b/>
          <w:bCs/>
        </w:rPr>
      </w:pPr>
      <w:r w:rsidRPr="00B345EE">
        <w:rPr>
          <w:b/>
          <w:bCs/>
        </w:rPr>
        <w:t>Kunst im Botanischen Garten Krefeld</w:t>
      </w:r>
    </w:p>
    <w:p w14:paraId="1612010A" w14:textId="13E02C29" w:rsidR="00BF05DE" w:rsidRPr="00BA2820" w:rsidRDefault="00BF05DE" w:rsidP="00BF05DE">
      <w:r>
        <w:t>A</w:t>
      </w:r>
      <w:r w:rsidRPr="00BA2820">
        <w:t xml:space="preserve">uf den romantischen Pfaden zwischen Farn, Tulpe und Magnolie entdeckt der Besucher besondere </w:t>
      </w:r>
      <w:r>
        <w:t>Skulpturen, Objekte und Unikate</w:t>
      </w:r>
      <w:r w:rsidRPr="00BA2820">
        <w:t xml:space="preserve"> </w:t>
      </w:r>
      <w:r>
        <w:t>der r</w:t>
      </w:r>
      <w:r w:rsidRPr="00BA2820">
        <w:t>und 4</w:t>
      </w:r>
      <w:r w:rsidR="00F45EDA">
        <w:t>5</w:t>
      </w:r>
      <w:r w:rsidRPr="00BA2820">
        <w:t xml:space="preserve"> Künstlerinnen und Künstler</w:t>
      </w:r>
      <w:r>
        <w:t xml:space="preserve"> </w:t>
      </w:r>
      <w:r w:rsidRPr="00BA2820">
        <w:t>in der 3,6 Hektar großen Gartenanlage.</w:t>
      </w:r>
      <w:r>
        <w:t xml:space="preserve"> H</w:t>
      </w:r>
      <w:r w:rsidRPr="00BA2820">
        <w:t xml:space="preserve">ier kann </w:t>
      </w:r>
      <w:r>
        <w:t>man</w:t>
      </w:r>
      <w:r w:rsidRPr="00BA2820">
        <w:t xml:space="preserve"> verweilen, die ausgesuchte Pflanzenvielfalt mit über 5.000 Arten genießen, neue Inspirationen sammeln und außergewöhnliche Objekte für den eigenen Garten erwerben. </w:t>
      </w:r>
      <w:r>
        <w:t>Abgerundet wird das Erlebnis durch ein besonderes</w:t>
      </w:r>
      <w:r w:rsidRPr="00BA2820">
        <w:t xml:space="preserve"> kulinarische</w:t>
      </w:r>
      <w:r>
        <w:t>s</w:t>
      </w:r>
      <w:r w:rsidRPr="00BA2820">
        <w:t xml:space="preserve"> Angebot </w:t>
      </w:r>
      <w:r>
        <w:t>a</w:t>
      </w:r>
      <w:r w:rsidRPr="00BA2820">
        <w:t>uf der Sonnenterrasse.</w:t>
      </w:r>
      <w:r>
        <w:t xml:space="preserve"> </w:t>
      </w:r>
    </w:p>
    <w:p w14:paraId="60617CE8" w14:textId="29F1944D" w:rsidR="005E5472" w:rsidRPr="00B345EE" w:rsidRDefault="00170FFC" w:rsidP="005E5472">
      <w:pPr>
        <w:rPr>
          <w:b/>
          <w:bCs/>
        </w:rPr>
      </w:pPr>
      <w:r>
        <w:rPr>
          <w:b/>
          <w:bCs/>
        </w:rPr>
        <w:t>3</w:t>
      </w:r>
      <w:r w:rsidR="005E5472">
        <w:rPr>
          <w:b/>
          <w:bCs/>
        </w:rPr>
        <w:t xml:space="preserve">. und </w:t>
      </w:r>
      <w:r>
        <w:rPr>
          <w:b/>
          <w:bCs/>
        </w:rPr>
        <w:t>4</w:t>
      </w:r>
      <w:r w:rsidR="005E5472" w:rsidRPr="00B345EE">
        <w:rPr>
          <w:b/>
          <w:bCs/>
        </w:rPr>
        <w:t>. Mai 202</w:t>
      </w:r>
      <w:r w:rsidR="001A1C79">
        <w:rPr>
          <w:b/>
          <w:bCs/>
        </w:rPr>
        <w:t>5</w:t>
      </w:r>
      <w:r w:rsidR="005E5472" w:rsidRPr="00B345EE">
        <w:rPr>
          <w:b/>
          <w:bCs/>
        </w:rPr>
        <w:br/>
        <w:t>Samstag</w:t>
      </w:r>
      <w:r w:rsidR="005E5472">
        <w:rPr>
          <w:b/>
          <w:bCs/>
        </w:rPr>
        <w:t xml:space="preserve"> und </w:t>
      </w:r>
      <w:r w:rsidR="005E5472" w:rsidRPr="00B345EE">
        <w:rPr>
          <w:b/>
          <w:bCs/>
        </w:rPr>
        <w:t>Sonntag</w:t>
      </w:r>
      <w:r w:rsidR="005E5472">
        <w:rPr>
          <w:b/>
          <w:bCs/>
        </w:rPr>
        <w:t xml:space="preserve"> </w:t>
      </w:r>
      <w:r w:rsidR="005E5472" w:rsidRPr="00B345EE">
        <w:rPr>
          <w:b/>
          <w:bCs/>
        </w:rPr>
        <w:t>von 10-18 Uhr geöffnet</w:t>
      </w:r>
    </w:p>
    <w:p w14:paraId="1701AC4C" w14:textId="7D4B19DA" w:rsidR="005E5472" w:rsidRPr="00B345EE" w:rsidRDefault="005E5472" w:rsidP="005E5472">
      <w:pPr>
        <w:rPr>
          <w:b/>
          <w:bCs/>
        </w:rPr>
      </w:pPr>
      <w:r w:rsidRPr="00B345EE">
        <w:rPr>
          <w:b/>
          <w:bCs/>
        </w:rPr>
        <w:t xml:space="preserve">Eintritt: </w:t>
      </w:r>
      <w:r w:rsidR="00507099">
        <w:rPr>
          <w:b/>
          <w:bCs/>
        </w:rPr>
        <w:t>10</w:t>
      </w:r>
      <w:r w:rsidRPr="00B345EE">
        <w:rPr>
          <w:b/>
          <w:bCs/>
        </w:rPr>
        <w:t xml:space="preserve"> Euro, Kinder bis einschließlich 16 Jahre frei</w:t>
      </w:r>
      <w:r w:rsidRPr="00B345EE">
        <w:rPr>
          <w:b/>
          <w:bCs/>
        </w:rPr>
        <w:br/>
        <w:t>Botanischer Garten, Johansenaue, Am Schönwasserpark, 47809 Krefeld</w:t>
      </w:r>
      <w:r w:rsidRPr="00B345EE">
        <w:rPr>
          <w:b/>
          <w:bCs/>
        </w:rPr>
        <w:br/>
        <w:t>Die Open-Air-Ausstellung findet bei jedem Wetter statt.</w:t>
      </w:r>
    </w:p>
    <w:p w14:paraId="363B952F" w14:textId="77777777" w:rsidR="005E5472" w:rsidRPr="00B345EE" w:rsidRDefault="005E5472" w:rsidP="005E5472">
      <w:pPr>
        <w:rPr>
          <w:b/>
          <w:bCs/>
        </w:rPr>
      </w:pPr>
      <w:r w:rsidRPr="00B345EE">
        <w:rPr>
          <w:b/>
          <w:bCs/>
        </w:rPr>
        <w:br/>
        <w:t xml:space="preserve">Weitere Informationen, Ausstellerportraits und Vorverkauf unter </w:t>
      </w:r>
      <w:hyperlink r:id="rId12" w:history="1">
        <w:r w:rsidRPr="00B345EE">
          <w:rPr>
            <w:rStyle w:val="Hyperlink"/>
            <w:b/>
            <w:bCs/>
          </w:rPr>
          <w:t>www.artofeden.de</w:t>
        </w:r>
      </w:hyperlink>
    </w:p>
    <w:p w14:paraId="537D1136" w14:textId="77777777" w:rsidR="00CC6C48" w:rsidRDefault="00CC6C48" w:rsidP="00BF05DE">
      <w:pPr>
        <w:rPr>
          <w:u w:val="single"/>
        </w:rPr>
      </w:pPr>
    </w:p>
    <w:p w14:paraId="18BBA73D" w14:textId="26D7010B" w:rsidR="00BF05DE" w:rsidRDefault="00BF05DE" w:rsidP="00BF05DE">
      <w:pPr>
        <w:rPr>
          <w:u w:val="single"/>
        </w:rPr>
      </w:pPr>
      <w:r>
        <w:rPr>
          <w:u w:val="single"/>
        </w:rPr>
        <w:t>Veranstalter:</w:t>
      </w:r>
    </w:p>
    <w:p w14:paraId="720B94C4" w14:textId="2693C243" w:rsidR="00BF05DE" w:rsidRDefault="00BF05DE" w:rsidP="00BF05DE">
      <w:r>
        <w:t>OpenMind Management</w:t>
      </w:r>
      <w:r>
        <w:br/>
        <w:t>Anke Peters</w:t>
      </w:r>
      <w:r>
        <w:br/>
        <w:t>Unterkohlfurth 45 in 42349 Wuppertal</w:t>
      </w:r>
      <w:r>
        <w:br/>
        <w:t>Tel: 0202 / 283 220-0   Fax: 0202 / 283 220 19</w:t>
      </w:r>
      <w:r>
        <w:br/>
        <w:t>Mobil: 0171 / 88 28 320</w:t>
      </w:r>
      <w:r>
        <w:br/>
      </w:r>
      <w:hyperlink r:id="rId13" w:history="1">
        <w:r w:rsidRPr="00C16116">
          <w:rPr>
            <w:rStyle w:val="Hyperlink"/>
          </w:rPr>
          <w:t>mail@omms.net</w:t>
        </w:r>
      </w:hyperlink>
      <w:r>
        <w:t xml:space="preserve">   </w:t>
      </w:r>
      <w:hyperlink r:id="rId14" w:history="1">
        <w:r w:rsidRPr="001074FB">
          <w:rPr>
            <w:rStyle w:val="Hyperlink"/>
          </w:rPr>
          <w:t>www.omms.net</w:t>
        </w:r>
      </w:hyperlink>
    </w:p>
    <w:p w14:paraId="41571997" w14:textId="77777777" w:rsidR="00BF05DE" w:rsidRDefault="00BF05DE" w:rsidP="00BF05DE">
      <w:pPr>
        <w:rPr>
          <w:rStyle w:val="Hyperlink"/>
          <w:b/>
          <w:i/>
          <w:u w:val="none"/>
        </w:rPr>
      </w:pPr>
      <w:hyperlink r:id="rId15" w:history="1">
        <w:r w:rsidRPr="00C92B55">
          <w:rPr>
            <w:rStyle w:val="Hyperlink"/>
            <w:b/>
            <w:i/>
            <w:u w:val="none"/>
          </w:rPr>
          <w:t>www.facebook.com/omms.net</w:t>
        </w:r>
      </w:hyperlink>
    </w:p>
    <w:p w14:paraId="457D8F65" w14:textId="77777777" w:rsidR="00BF05DE" w:rsidRDefault="00BF05DE" w:rsidP="00BF05DE">
      <w:pPr>
        <w:rPr>
          <w:b/>
          <w:i/>
        </w:rPr>
      </w:pPr>
      <w:hyperlink r:id="rId16" w:history="1">
        <w:r w:rsidRPr="0083502F">
          <w:rPr>
            <w:rStyle w:val="Hyperlink"/>
            <w:b/>
            <w:i/>
          </w:rPr>
          <w:t>www.instagram.com/openmind_management</w:t>
        </w:r>
      </w:hyperlink>
    </w:p>
    <w:p w14:paraId="0E9805FA" w14:textId="77777777" w:rsidR="00BF05DE" w:rsidRDefault="00BF05DE" w:rsidP="00B345EE">
      <w:pPr>
        <w:rPr>
          <w:b/>
          <w:i/>
        </w:rPr>
      </w:pPr>
    </w:p>
    <w:p w14:paraId="01F8A6C8" w14:textId="77777777" w:rsidR="00B345EE" w:rsidRPr="00B345EE" w:rsidRDefault="00B345EE">
      <w:pPr>
        <w:rPr>
          <w:b/>
          <w:bCs/>
        </w:rPr>
      </w:pPr>
    </w:p>
    <w:sectPr w:rsidR="00B345EE" w:rsidRPr="00B345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E9"/>
    <w:rsid w:val="000C7564"/>
    <w:rsid w:val="000F1369"/>
    <w:rsid w:val="0014582B"/>
    <w:rsid w:val="00170BAF"/>
    <w:rsid w:val="00170FFC"/>
    <w:rsid w:val="001A1C79"/>
    <w:rsid w:val="001B3804"/>
    <w:rsid w:val="001B648F"/>
    <w:rsid w:val="001C5767"/>
    <w:rsid w:val="00210E0C"/>
    <w:rsid w:val="002639B3"/>
    <w:rsid w:val="002A0777"/>
    <w:rsid w:val="002D61CF"/>
    <w:rsid w:val="00306E37"/>
    <w:rsid w:val="003B0931"/>
    <w:rsid w:val="003C7C74"/>
    <w:rsid w:val="00507099"/>
    <w:rsid w:val="00593C06"/>
    <w:rsid w:val="005C11F5"/>
    <w:rsid w:val="005E5472"/>
    <w:rsid w:val="0060376D"/>
    <w:rsid w:val="0063755D"/>
    <w:rsid w:val="006E628F"/>
    <w:rsid w:val="00981411"/>
    <w:rsid w:val="00981CE9"/>
    <w:rsid w:val="009C3A4C"/>
    <w:rsid w:val="00A41C61"/>
    <w:rsid w:val="00AC1BB6"/>
    <w:rsid w:val="00AF126B"/>
    <w:rsid w:val="00AF3523"/>
    <w:rsid w:val="00B345EE"/>
    <w:rsid w:val="00BA2820"/>
    <w:rsid w:val="00BF05DE"/>
    <w:rsid w:val="00C712F4"/>
    <w:rsid w:val="00CC6C48"/>
    <w:rsid w:val="00D07A6D"/>
    <w:rsid w:val="00D40377"/>
    <w:rsid w:val="00D6028F"/>
    <w:rsid w:val="00E46001"/>
    <w:rsid w:val="00E807E9"/>
    <w:rsid w:val="00EE0293"/>
    <w:rsid w:val="00F45EDA"/>
    <w:rsid w:val="00F8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F3EE"/>
  <w15:chartTrackingRefBased/>
  <w15:docId w15:val="{297B17A8-C231-433A-B4A0-84C66379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1CE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omms.net" TargetMode="External"/><Relationship Id="rId13" Type="http://schemas.openxmlformats.org/officeDocument/2006/relationships/hyperlink" Target="mailto:mail@omms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artofeden.de" TargetMode="External"/><Relationship Id="rId12" Type="http://schemas.openxmlformats.org/officeDocument/2006/relationships/hyperlink" Target="http://www.artofeden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stagram.com/openmind_manageme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agram.com/openmind_manage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cebook.com/omms.net" TargetMode="External"/><Relationship Id="rId10" Type="http://schemas.openxmlformats.org/officeDocument/2006/relationships/hyperlink" Target="http://www.facebook.com/omms.ne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mms.net" TargetMode="External"/><Relationship Id="rId14" Type="http://schemas.openxmlformats.org/officeDocument/2006/relationships/hyperlink" Target="http://www.omms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42992-6c4a-4854-b114-0df8d762e8bd">
      <Terms xmlns="http://schemas.microsoft.com/office/infopath/2007/PartnerControls"/>
    </lcf76f155ced4ddcb4097134ff3c332f>
    <TaxCatchAll xmlns="11c11dba-30cc-4e31-a0e6-1398cd5f7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606FB1C0C504398CE6F89F8303FF5" ma:contentTypeVersion="18" ma:contentTypeDescription="Create a new document." ma:contentTypeScope="" ma:versionID="bc7ed19e52294d7a862be9b7981e1fb0">
  <xsd:schema xmlns:xsd="http://www.w3.org/2001/XMLSchema" xmlns:xs="http://www.w3.org/2001/XMLSchema" xmlns:p="http://schemas.microsoft.com/office/2006/metadata/properties" xmlns:ns2="a4042992-6c4a-4854-b114-0df8d762e8bd" xmlns:ns3="11c11dba-30cc-4e31-a0e6-1398cd5f7890" targetNamespace="http://schemas.microsoft.com/office/2006/metadata/properties" ma:root="true" ma:fieldsID="01f94b7d2b752c33b084216c75e3558b" ns2:_="" ns3:_="">
    <xsd:import namespace="a4042992-6c4a-4854-b114-0df8d762e8bd"/>
    <xsd:import namespace="11c11dba-30cc-4e31-a0e6-1398cd5f7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2992-6c4a-4854-b114-0df8d762e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b730b0-5ccf-44ab-b155-a3664ac2a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1dba-30cc-4e31-a0e6-1398cd5f78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b519d4-526c-45cc-949f-122519f237fd}" ma:internalName="TaxCatchAll" ma:showField="CatchAllData" ma:web="11c11dba-30cc-4e31-a0e6-1398cd5f7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C5EC8-8826-4AD5-9664-0596EDC20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D8F5E-8918-44E9-BBDF-C964AABF16E5}">
  <ds:schemaRefs>
    <ds:schemaRef ds:uri="11c11dba-30cc-4e31-a0e6-1398cd5f7890"/>
    <ds:schemaRef ds:uri="http://www.w3.org/XML/1998/namespace"/>
    <ds:schemaRef ds:uri="http://schemas.microsoft.com/office/2006/documentManagement/types"/>
    <ds:schemaRef ds:uri="http://purl.org/dc/elements/1.1/"/>
    <ds:schemaRef ds:uri="a4042992-6c4a-4854-b114-0df8d762e8bd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83B554-4EDD-4F63-B335-2EE0B760B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42992-6c4a-4854-b114-0df8d762e8bd"/>
    <ds:schemaRef ds:uri="11c11dba-30cc-4e31-a0e6-1398cd5f7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OpenMind: FineArts, Garten- und Weihnachtsmaerkte - Mail</dc:creator>
  <cp:keywords/>
  <dc:description/>
  <cp:lastModifiedBy>Anke Peters – OpenMind Management Veranstaltungen</cp:lastModifiedBy>
  <cp:revision>8</cp:revision>
  <cp:lastPrinted>2024-04-30T07:14:00Z</cp:lastPrinted>
  <dcterms:created xsi:type="dcterms:W3CDTF">2025-01-09T10:06:00Z</dcterms:created>
  <dcterms:modified xsi:type="dcterms:W3CDTF">2025-01-31T15:57:00Z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0x010100790606FB1C0C504398CE6F89F8303FF5</vt:lpwstr>
  </property>
  <property fmtid="{D5CDD505-2E9C-101B-9397-08002B2CF9AE}" pid="3" name="MediaServiceImageTags">
    <vt:lpwstr/>
  </property>
</Properties>
</file>